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E7C6" w14:textId="77777777"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p w14:paraId="68258C0A" w14:textId="77777777"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 w:firstRow="1" w:lastRow="0" w:firstColumn="1" w:lastColumn="0" w:noHBand="0" w:noVBand="1"/>
      </w:tblPr>
      <w:tblGrid>
        <w:gridCol w:w="7789"/>
        <w:gridCol w:w="283"/>
        <w:gridCol w:w="1843"/>
      </w:tblGrid>
      <w:tr w:rsidR="00F96116" w:rsidRPr="00716F7C" w14:paraId="63232967" w14:textId="77777777" w:rsidTr="00230A54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582B" w14:textId="77777777" w:rsidR="00F96116" w:rsidRPr="00716F7C" w:rsidRDefault="00F96116" w:rsidP="00230A54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Request for Transmission of Securities by Nominee or Legal Heir</w:t>
            </w:r>
          </w:p>
          <w:p w14:paraId="079518C1" w14:textId="77777777" w:rsidR="00F96116" w:rsidRPr="00716F7C" w:rsidRDefault="00F96116" w:rsidP="0023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E36140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DCD9" w14:textId="53434918" w:rsidR="00F96116" w:rsidRPr="00716F7C" w:rsidRDefault="00F96116" w:rsidP="00230A54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Annexure </w:t>
            </w:r>
            <w:r w:rsidR="00692CB9">
              <w:rPr>
                <w:rFonts w:ascii="Arial" w:eastAsia="Arial" w:hAnsi="Arial" w:cs="Arial"/>
                <w:b/>
                <w:sz w:val="24"/>
                <w:szCs w:val="24"/>
              </w:rPr>
              <w:t xml:space="preserve">C </w:t>
            </w: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55B48">
              <w:rPr>
                <w:rFonts w:ascii="Arial" w:eastAsia="Arial" w:hAnsi="Arial" w:cs="Arial"/>
                <w:b/>
                <w:sz w:val="24"/>
                <w:szCs w:val="24"/>
              </w:rPr>
              <w:t>– ISR 5</w:t>
            </w:r>
          </w:p>
        </w:tc>
      </w:tr>
    </w:tbl>
    <w:p w14:paraId="56F83393" w14:textId="77777777" w:rsidR="00F96116" w:rsidRPr="00716F7C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To:   </w:t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</w:p>
    <w:p w14:paraId="0ADF8278" w14:textId="77777777"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The Listed Issuer/RTA, </w:t>
      </w:r>
    </w:p>
    <w:p w14:paraId="3B9CF6EF" w14:textId="77777777"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6F7C">
        <w:rPr>
          <w:rFonts w:ascii="Arial" w:eastAsia="Times New Roman" w:hAnsi="Arial" w:cs="Arial"/>
          <w:bCs/>
          <w:sz w:val="24"/>
          <w:szCs w:val="24"/>
        </w:rPr>
        <w:t>(Address)</w:t>
      </w:r>
    </w:p>
    <w:p w14:paraId="0FB9F14A" w14:textId="77777777"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6A5BC7" w14:textId="77777777"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FCE76" w14:textId="77777777" w:rsidR="00F96116" w:rsidRDefault="00F96116" w:rsidP="00F961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color w:val="D9D9D9"/>
          <w:sz w:val="24"/>
          <w:szCs w:val="24"/>
        </w:rPr>
        <w:t>______________________________________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(Name of the Listed Issuer/RTA) </w:t>
      </w:r>
    </w:p>
    <w:p w14:paraId="06584769" w14:textId="77777777" w:rsidR="00B07C4F" w:rsidRPr="00716F7C" w:rsidRDefault="00B07C4F" w:rsidP="00F96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9916"/>
      </w:tblGrid>
      <w:tr w:rsidR="00F96116" w:rsidRPr="00716F7C" w14:paraId="4A23B178" w14:textId="77777777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7BC" w14:textId="77777777" w:rsidR="00F96116" w:rsidRPr="00716F7C" w:rsidRDefault="00F96116" w:rsidP="00230A54">
            <w:pPr>
              <w:ind w:right="7330"/>
              <w:rPr>
                <w:rFonts w:ascii="Arial" w:eastAsia="Times New Roman" w:hAnsi="Arial" w:cs="Arial"/>
                <w:b/>
              </w:rPr>
            </w:pPr>
            <w:r w:rsidRPr="00716F7C">
              <w:rPr>
                <w:rFonts w:ascii="Arial" w:eastAsia="Times New Roman" w:hAnsi="Arial" w:cs="Arial"/>
                <w:b/>
              </w:rPr>
              <w:t xml:space="preserve">Name of the Claimant(s) </w:t>
            </w:r>
          </w:p>
          <w:p w14:paraId="16EE2C3C" w14:textId="77777777" w:rsidR="00F96116" w:rsidRPr="00716F7C" w:rsidRDefault="00F96116" w:rsidP="00230A54">
            <w:pPr>
              <w:ind w:right="7330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</w:t>
            </w:r>
          </w:p>
        </w:tc>
      </w:tr>
      <w:tr w:rsidR="00F96116" w:rsidRPr="00716F7C" w14:paraId="511B0B82" w14:textId="77777777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20DC" w14:textId="77777777" w:rsidR="00F96116" w:rsidRPr="00716F7C" w:rsidRDefault="00F96116" w:rsidP="00230A54">
            <w:pPr>
              <w:spacing w:after="10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Name of the Guardian     </w:t>
            </w:r>
            <w:r w:rsidRPr="00716F7C">
              <w:rPr>
                <w:rFonts w:ascii="Arial" w:eastAsia="Wingdings" w:hAnsi="Arial" w:cs="Arial"/>
                <w:color w:val="2F5496"/>
              </w:rPr>
              <w:t></w:t>
            </w:r>
            <w:r w:rsidRPr="00716F7C">
              <w:rPr>
                <w:rFonts w:ascii="Arial" w:eastAsia="Times New Roman" w:hAnsi="Arial" w:cs="Arial"/>
                <w:i/>
                <w:color w:val="2F5496"/>
              </w:rPr>
              <w:t>in case the claimant is a minor</w:t>
            </w:r>
            <w:r w:rsidRPr="00716F7C">
              <w:rPr>
                <w:rFonts w:ascii="Arial" w:eastAsia="Wingdings" w:hAnsi="Arial" w:cs="Arial"/>
                <w:color w:val="2F5496"/>
              </w:rPr>
              <w:t>→</w:t>
            </w:r>
            <w:r w:rsidRPr="00716F7C">
              <w:rPr>
                <w:rFonts w:ascii="Arial" w:eastAsia="Times New Roman" w:hAnsi="Arial" w:cs="Arial"/>
              </w:rPr>
              <w:t xml:space="preserve">    Date of Birth of the minor*             </w:t>
            </w:r>
          </w:p>
          <w:p w14:paraId="276570B7" w14:textId="77777777" w:rsidR="00F96116" w:rsidRPr="00716F7C" w:rsidRDefault="00F96116" w:rsidP="00230A54">
            <w:pPr>
              <w:spacing w:after="4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.________________________________________________________________________</w:t>
            </w:r>
          </w:p>
          <w:p w14:paraId="79A1D952" w14:textId="77777777"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Relationship with Minor: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Father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Mother          </w:t>
            </w:r>
            <w:proofErr w:type="gramStart"/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 Court</w:t>
            </w:r>
            <w:proofErr w:type="gramEnd"/>
            <w:r w:rsidRPr="00716F7C">
              <w:rPr>
                <w:rFonts w:ascii="Arial" w:eastAsia="Times New Roman" w:hAnsi="Arial" w:cs="Arial"/>
              </w:rPr>
              <w:t xml:space="preserve"> Appointed Guardian* </w:t>
            </w:r>
          </w:p>
        </w:tc>
      </w:tr>
      <w:tr w:rsidR="00F96116" w:rsidRPr="00716F7C" w14:paraId="2002BC9B" w14:textId="77777777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69A6" w14:textId="77777777"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  <w:b/>
                <w:bCs/>
              </w:rPr>
              <w:t>[Multiple PAN may be entered]</w:t>
            </w:r>
            <w:r w:rsidRPr="00716F7C">
              <w:rPr>
                <w:rFonts w:ascii="Arial" w:eastAsia="Times New Roman" w:hAnsi="Arial" w:cs="Arial"/>
              </w:rPr>
              <w:t xml:space="preserve"> PAN (Claimant(s)/Guardian): </w:t>
            </w:r>
            <w:proofErr w:type="gramStart"/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>|  |</w:t>
            </w:r>
            <w:proofErr w:type="gramEnd"/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 xml:space="preserve">    |  |  |  |  |  |  |  |  </w:t>
            </w:r>
            <w:r w:rsidRPr="00716F7C">
              <w:rPr>
                <w:rFonts w:ascii="Arial" w:eastAsia="Times New Roman" w:hAnsi="Arial" w:cs="Arial"/>
              </w:rPr>
              <w:t>|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KYC Acknowledgment attached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KYC form attached </w:t>
            </w:r>
          </w:p>
        </w:tc>
      </w:tr>
      <w:tr w:rsidR="00F96116" w:rsidRPr="00716F7C" w14:paraId="37A26254" w14:textId="77777777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BBC" w14:textId="77777777"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Tax Status: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Resident Individual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Resident Minor (through </w:t>
            </w:r>
            <w:proofErr w:type="gramStart"/>
            <w:r w:rsidRPr="00716F7C">
              <w:rPr>
                <w:rFonts w:ascii="Arial" w:eastAsia="Times New Roman" w:hAnsi="Arial" w:cs="Arial"/>
              </w:rPr>
              <w:t xml:space="preserve">Guardian)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proofErr w:type="gramEnd"/>
            <w:r w:rsidRPr="00716F7C">
              <w:rPr>
                <w:rFonts w:ascii="Arial" w:eastAsia="Times New Roman" w:hAnsi="Arial" w:cs="Arial"/>
              </w:rPr>
              <w:t xml:space="preserve">NRI 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PIO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Others </w:t>
            </w:r>
            <w:r w:rsidRPr="00716F7C">
              <w:rPr>
                <w:rFonts w:ascii="Arial" w:eastAsia="Times New Roman" w:hAnsi="Arial" w:cs="Arial"/>
                <w:color w:val="BFBFBF"/>
              </w:rPr>
              <w:t>(please specify)</w:t>
            </w:r>
          </w:p>
        </w:tc>
      </w:tr>
    </w:tbl>
    <w:p w14:paraId="6BA311D8" w14:textId="77777777" w:rsidR="00F96116" w:rsidRPr="00716F7C" w:rsidRDefault="00F96116" w:rsidP="00F96116">
      <w:pPr>
        <w:spacing w:after="0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7939"/>
        <w:gridCol w:w="1977"/>
      </w:tblGrid>
      <w:tr w:rsidR="00F96116" w:rsidRPr="00716F7C" w14:paraId="67499B65" w14:textId="77777777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89CC" w14:textId="77777777" w:rsidR="00F96116" w:rsidRPr="00716F7C" w:rsidRDefault="00F96116" w:rsidP="00230A54">
            <w:pPr>
              <w:spacing w:after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14:paraId="4BE33A8A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Nominee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Legal </w:t>
            </w:r>
            <w:proofErr w:type="gramStart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Heir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Successor to the Estate of the deceased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F96116" w:rsidRPr="00716F7C" w14:paraId="2DCCB951" w14:textId="77777777" w:rsidTr="00230A54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54A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Name of the deceased holder(s)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24D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demise** </w:t>
            </w:r>
          </w:p>
        </w:tc>
      </w:tr>
      <w:tr w:rsidR="00F96116" w:rsidRPr="00716F7C" w14:paraId="1C04A480" w14:textId="77777777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2DFF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53BF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</w:p>
        </w:tc>
      </w:tr>
      <w:tr w:rsidR="00F96116" w:rsidRPr="00716F7C" w14:paraId="033D8872" w14:textId="77777777" w:rsidTr="00230A54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7B5E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C02D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F96116" w:rsidRPr="00716F7C" w14:paraId="7D15B802" w14:textId="77777777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27E5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C05" w14:textId="77777777"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</w:p>
        </w:tc>
      </w:tr>
    </w:tbl>
    <w:p w14:paraId="45413005" w14:textId="77777777" w:rsidR="00F96116" w:rsidRPr="00716F7C" w:rsidRDefault="00F96116" w:rsidP="00F96116">
      <w:pPr>
        <w:spacing w:after="51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**Please attach certified copy of Death Certificate.  </w:t>
      </w:r>
    </w:p>
    <w:p w14:paraId="70DBFD11" w14:textId="77777777" w:rsidR="00F96116" w:rsidRPr="00716F7C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07"/>
        <w:gridCol w:w="1659"/>
        <w:gridCol w:w="1392"/>
        <w:gridCol w:w="1053"/>
      </w:tblGrid>
      <w:tr w:rsidR="00F96116" w:rsidRPr="00716F7C" w14:paraId="2BD4FDA9" w14:textId="77777777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8596E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BAC4D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DC98F" w14:textId="77777777" w:rsidR="00F96116" w:rsidRPr="00716F7C" w:rsidRDefault="00F96116" w:rsidP="00230A54">
            <w:pPr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A46A6" w14:textId="77777777"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% of Claim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@</w:t>
            </w:r>
          </w:p>
        </w:tc>
      </w:tr>
      <w:tr w:rsidR="00F96116" w:rsidRPr="00716F7C" w14:paraId="4ED51B4E" w14:textId="7777777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0E71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DAEC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495B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F5B0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2269BE88" w14:textId="7777777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6C48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40A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4453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052F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6FCD4507" w14:textId="77777777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34CF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B507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07C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B82C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4E1227BD" w14:textId="7777777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D9A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D1B0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377C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7521" w14:textId="77777777"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B52B5" w14:textId="77777777" w:rsidR="00F96116" w:rsidRDefault="00F96116" w:rsidP="00F96116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eastAsia="Times New Roman" w:hAnsi="Arial" w:cs="Arial"/>
          <w:b/>
          <w:i/>
          <w:color w:val="2F5496"/>
          <w:sz w:val="24"/>
          <w:szCs w:val="24"/>
        </w:rPr>
        <w:t>@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14:paraId="565F1F2F" w14:textId="77777777" w:rsidR="00B0215B" w:rsidRPr="00716F7C" w:rsidRDefault="00B0215B" w:rsidP="00F96116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</w:p>
    <w:p w14:paraId="60F0A372" w14:textId="77777777" w:rsidR="00F96116" w:rsidRPr="00716F7C" w:rsidRDefault="00F96116" w:rsidP="00F96116">
      <w:pPr>
        <w:pStyle w:val="Heading1"/>
        <w:spacing w:line="240" w:lineRule="auto"/>
        <w:ind w:left="-5" w:right="-44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lastRenderedPageBreak/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14:paraId="4DADE41F" w14:textId="77777777" w:rsidTr="00CB34AA">
        <w:trPr>
          <w:trHeight w:val="324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760" w14:textId="1ED1EF96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Mobile No.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+91</w:t>
            </w:r>
            <w:proofErr w:type="gramStart"/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|  |</w:t>
            </w:r>
            <w:proofErr w:type="gramEnd"/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  | 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| 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| 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|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|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| 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| 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|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Tel. No.   </w:t>
            </w:r>
            <w:r w:rsidRPr="00716F7C">
              <w:rPr>
                <w:rFonts w:ascii="Arial" w:eastAsia="Times New Roman" w:hAnsi="Arial" w:cs="Arial"/>
                <w:b/>
                <w:color w:val="BFBFBF"/>
                <w:sz w:val="24"/>
                <w:szCs w:val="24"/>
              </w:rPr>
              <w:t>STD -</w:t>
            </w:r>
          </w:p>
        </w:tc>
      </w:tr>
      <w:tr w:rsidR="00F96116" w:rsidRPr="00716F7C" w14:paraId="070D3C7F" w14:textId="77777777" w:rsidTr="00CB34AA">
        <w:trPr>
          <w:trHeight w:val="324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6696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Email Address                                                                       </w:t>
            </w:r>
          </w:p>
        </w:tc>
      </w:tr>
    </w:tbl>
    <w:p w14:paraId="21D689DD" w14:textId="77777777" w:rsidR="00F96116" w:rsidRPr="00716F7C" w:rsidRDefault="00F96116" w:rsidP="00F9611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Address  </w:t>
      </w:r>
      <w:proofErr w:type="gramStart"/>
      <w:r w:rsidRPr="00716F7C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>(</w:t>
      </w:r>
      <w:proofErr w:type="gramEnd"/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Please note that address will be updated as per address on KYC form / KYC Registration Agency records)   </w:t>
      </w:r>
    </w:p>
    <w:p w14:paraId="74C758DC" w14:textId="77777777"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 w:firstRow="1" w:lastRow="0" w:firstColumn="1" w:lastColumn="0" w:noHBand="0" w:noVBand="1"/>
      </w:tblPr>
      <w:tblGrid>
        <w:gridCol w:w="1781"/>
        <w:gridCol w:w="721"/>
        <w:gridCol w:w="720"/>
        <w:gridCol w:w="686"/>
        <w:gridCol w:w="6044"/>
      </w:tblGrid>
      <w:tr w:rsidR="00F96116" w:rsidRPr="00716F7C" w14:paraId="491C22D6" w14:textId="77777777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8EFC0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26E18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466449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22EFF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1A463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1D08C38E" w14:textId="77777777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14069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0DFBA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53A568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FD6184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303E2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28024682" w14:textId="77777777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2D8E1" w14:textId="77777777" w:rsidR="00F96116" w:rsidRPr="00716F7C" w:rsidRDefault="00F96116" w:rsidP="00230A54">
            <w:pPr>
              <w:tabs>
                <w:tab w:val="center" w:pos="1061"/>
              </w:tabs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City: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8715B7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58EF90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EB383C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9363C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State                                                                        PIN </w:t>
            </w:r>
            <w:proofErr w:type="gramStart"/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|  |</w:t>
            </w:r>
            <w:proofErr w:type="gramEnd"/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|  |  |  |  </w:t>
            </w:r>
          </w:p>
        </w:tc>
      </w:tr>
    </w:tbl>
    <w:p w14:paraId="7A57B13B" w14:textId="77777777"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952"/>
      </w:tblGrid>
      <w:tr w:rsidR="00F96116" w:rsidRPr="00716F7C" w14:paraId="0AB20C6F" w14:textId="77777777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1F22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Bank Name   </w:t>
            </w:r>
          </w:p>
        </w:tc>
      </w:tr>
      <w:tr w:rsidR="00F96116" w:rsidRPr="00716F7C" w14:paraId="1BF378D4" w14:textId="7777777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02D" w14:textId="25984506" w:rsidR="00CB34AA" w:rsidRDefault="00F96116" w:rsidP="00230A5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Account No.                                                                                               |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11-digit IFSC </w:t>
            </w:r>
          </w:p>
          <w:p w14:paraId="6B93B0D3" w14:textId="71A23DBF" w:rsidR="00F96116" w:rsidRPr="00716F7C" w:rsidRDefault="00CB34AA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6F179A"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|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</w:t>
            </w:r>
            <w:r w:rsidR="006F179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</w:t>
            </w:r>
            <w:r w:rsidR="006F179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96116"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|  |</w:t>
            </w:r>
            <w:r w:rsidR="006F179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    </w:t>
            </w:r>
            <w:r w:rsidR="00F96116"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  </w:t>
            </w:r>
          </w:p>
        </w:tc>
      </w:tr>
      <w:tr w:rsidR="00F96116" w:rsidRPr="00716F7C" w14:paraId="5011A9D7" w14:textId="77777777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B676" w14:textId="60A1A5CD" w:rsidR="006F179A" w:rsidRDefault="00F96116" w:rsidP="00230A5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A/c. Type (</w:t>
            </w:r>
            <w:proofErr w:type="gramStart"/>
            <w:r w:rsidRPr="00716F7C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SB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Current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NRO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FCNR       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|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9-digit MICR No.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666F1F53" w14:textId="4608FB0F" w:rsidR="00F96116" w:rsidRPr="006F179A" w:rsidRDefault="00F96116" w:rsidP="00230A5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6F179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 </w:t>
            </w:r>
            <w:r w:rsidR="00CB34AA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</w:t>
            </w:r>
            <w:r w:rsidR="00CB34AA"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|  |  |  | </w:t>
            </w:r>
          </w:p>
        </w:tc>
      </w:tr>
      <w:tr w:rsidR="00F96116" w:rsidRPr="00716F7C" w14:paraId="281B0636" w14:textId="7777777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6C27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F96116" w:rsidRPr="00716F7C" w14:paraId="75068120" w14:textId="7777777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AA1" w14:textId="0DFFAF14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City                                                                                                                                                             PIN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|  |</w:t>
            </w:r>
            <w:proofErr w:type="gramEnd"/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  |  |  |  |   </w:t>
            </w:r>
          </w:p>
        </w:tc>
      </w:tr>
    </w:tbl>
    <w:p w14:paraId="1594A323" w14:textId="1A3C2FA2"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>Please attach &amp;</w:t>
      </w:r>
      <w:r w:rsidR="00B0215B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color w:val="2F5496"/>
          <w:sz w:val="24"/>
          <w:szCs w:val="24"/>
        </w:rPr>
        <w:t>✓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Cancelled cheque with claimant’s name printed </w:t>
      </w:r>
      <w:r w:rsidRPr="00716F7C">
        <w:rPr>
          <w:rFonts w:ascii="Arial" w:eastAsia="Times New Roman" w:hAnsi="Arial" w:cs="Arial"/>
          <w:b/>
          <w:color w:val="2F5496"/>
          <w:sz w:val="24"/>
          <w:szCs w:val="24"/>
        </w:rPr>
        <w:t>OR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Claimant’s Bank Statement/Passbook (duly attested by the Bank Manager)</w:t>
      </w:r>
    </w:p>
    <w:p w14:paraId="02432898" w14:textId="77777777"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I also request you to pay the UNCLAIMED amounts</w:t>
      </w:r>
      <w:r w:rsidRPr="00716F7C">
        <w:rPr>
          <w:rFonts w:ascii="Arial" w:eastAsia="Times New Roman" w:hAnsi="Arial" w:cs="Arial"/>
          <w:b/>
          <w:i/>
          <w:sz w:val="24"/>
          <w:szCs w:val="24"/>
        </w:rPr>
        <w:t>, if any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, in respect of the deceased securities holder(s) by direct credit to the bank account mentioned above.  </w:t>
      </w:r>
    </w:p>
    <w:p w14:paraId="65790F81" w14:textId="77777777" w:rsidR="00F96116" w:rsidRPr="00716F7C" w:rsidRDefault="00F96116" w:rsidP="00F96116">
      <w:pPr>
        <w:spacing w:after="39" w:line="240" w:lineRule="auto"/>
        <w:ind w:left="-5" w:right="933" w:hanging="10"/>
        <w:rPr>
          <w:rFonts w:ascii="Arial" w:hAnsi="Arial" w:cs="Arial"/>
          <w:sz w:val="24"/>
          <w:szCs w:val="24"/>
        </w:rPr>
      </w:pPr>
    </w:p>
    <w:p w14:paraId="7054C239" w14:textId="77777777"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Additional KYC information </w:t>
      </w:r>
      <w:r w:rsidRPr="00716F7C">
        <w:rPr>
          <w:rFonts w:ascii="Arial" w:eastAsia="Times New Roman" w:hAnsi="Arial" w:cs="Arial"/>
          <w:sz w:val="24"/>
          <w:szCs w:val="24"/>
        </w:rPr>
        <w:t xml:space="preserve">(Please </w:t>
      </w:r>
      <w:proofErr w:type="spellStart"/>
      <w:r w:rsidRPr="00716F7C">
        <w:rPr>
          <w:rFonts w:ascii="Arial" w:eastAsia="Times New Roman" w:hAnsi="Arial" w:cs="Arial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Times New Roman" w:hAnsi="Arial" w:cs="Arial"/>
          <w:sz w:val="24"/>
          <w:szCs w:val="24"/>
        </w:rPr>
        <w:t>whichever</w:t>
      </w:r>
      <w:proofErr w:type="spellEnd"/>
      <w:r w:rsidRPr="00716F7C">
        <w:rPr>
          <w:rFonts w:ascii="Arial" w:eastAsia="Times New Roman" w:hAnsi="Arial" w:cs="Arial"/>
          <w:sz w:val="24"/>
          <w:szCs w:val="24"/>
        </w:rPr>
        <w:t xml:space="preserve">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14:paraId="3358D87F" w14:textId="77777777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B105" w14:textId="289635A1" w:rsidR="006F179A" w:rsidRDefault="00F96116" w:rsidP="006F179A">
            <w:pPr>
              <w:spacing w:after="7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Occupation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Private Sector Service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Public Sector Service 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Government Service 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14:paraId="643915C5" w14:textId="77777777" w:rsidR="006F179A" w:rsidRDefault="006F179A" w:rsidP="006F179A">
            <w:pPr>
              <w:spacing w:after="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Wingdings" w:hAnsi="Arial" w:cs="Arial"/>
                <w:sz w:val="24"/>
                <w:szCs w:val="24"/>
              </w:rPr>
              <w:t xml:space="preserve">                    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proofErr w:type="gramStart"/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Business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proofErr w:type="gramEnd"/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Professional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Agriculturist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Retired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Home Maker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</w:p>
          <w:p w14:paraId="23C76420" w14:textId="49ED1D9F" w:rsidR="00F96116" w:rsidRPr="00716F7C" w:rsidRDefault="006F179A" w:rsidP="006F179A">
            <w:pPr>
              <w:spacing w:after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Student 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Forex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Dealer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>Others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96116"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___________</w:t>
            </w:r>
            <w:r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 xml:space="preserve">      </w:t>
            </w:r>
            <w:proofErr w:type="gramStart"/>
            <w:r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 xml:space="preserve">  </w:t>
            </w:r>
            <w:r w:rsidR="00F96116"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 xml:space="preserve"> (</w:t>
            </w:r>
            <w:proofErr w:type="gramEnd"/>
            <w:r w:rsidR="00F96116"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Please specify)</w:t>
            </w:r>
          </w:p>
        </w:tc>
      </w:tr>
      <w:tr w:rsidR="00F96116" w:rsidRPr="00716F7C" w14:paraId="40A0466A" w14:textId="77777777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486" w14:textId="77777777" w:rsidR="006574FF" w:rsidRDefault="00F96116" w:rsidP="00230A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The Claimant </w:t>
            </w:r>
            <w:r w:rsidR="006F179A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is </w:t>
            </w:r>
            <w:r w:rsidR="006F179A" w:rsidRPr="00716F7C">
              <w:rPr>
                <w:rFonts w:ascii="Arial" w:eastAsia="Times New Roman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a Politically Exposed Person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Related to a Politically Exposed Person 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727654CE" w14:textId="566EAE65" w:rsidR="00F96116" w:rsidRPr="00716F7C" w:rsidRDefault="006574FF" w:rsidP="00230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Wingdings" w:hAnsi="Arial" w:cs="Arial"/>
                <w:sz w:val="24"/>
                <w:szCs w:val="24"/>
              </w:rPr>
              <w:t xml:space="preserve">                        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Neither (Not applicable)</w:t>
            </w:r>
          </w:p>
        </w:tc>
      </w:tr>
      <w:tr w:rsidR="00F96116" w:rsidRPr="00716F7C" w14:paraId="06478F5E" w14:textId="77777777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D274" w14:textId="0724AD7C" w:rsidR="006574FF" w:rsidRDefault="00F96116" w:rsidP="00230A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Gross Annual Income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16F7C">
              <w:rPr>
                <w:rFonts w:ascii="Tahoma" w:eastAsia="Times New Roman" w:hAnsi="Tahoma" w:cs="Tahoma"/>
                <w:sz w:val="24"/>
                <w:szCs w:val="24"/>
              </w:rPr>
              <w:t>₹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Below 1 Lac     </w:t>
            </w:r>
            <w:r w:rsidR="006574F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1-5 Lacs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574F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5-10 Lacs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574F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6F179A">
              <w:rPr>
                <w:rFonts w:ascii="Arial" w:eastAsia="Wingdings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10-25 Lacs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574F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6F17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574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FBA39C8" w14:textId="3D48890E" w:rsidR="00F96116" w:rsidRPr="00716F7C" w:rsidRDefault="006574FF" w:rsidP="00230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Wingdings" w:hAnsi="Arial" w:cs="Arial"/>
                <w:sz w:val="24"/>
                <w:szCs w:val="24"/>
              </w:rPr>
              <w:t xml:space="preserve">                                          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25 Lacs-1crore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F96116"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="00F96116" w:rsidRPr="00716F7C">
              <w:rPr>
                <w:rFonts w:ascii="Arial" w:eastAsia="Times New Roman" w:hAnsi="Arial" w:cs="Arial"/>
                <w:sz w:val="24"/>
                <w:szCs w:val="24"/>
              </w:rPr>
              <w:t>&gt;1 crore</w:t>
            </w:r>
          </w:p>
        </w:tc>
      </w:tr>
    </w:tbl>
    <w:p w14:paraId="0253B73C" w14:textId="77777777"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932"/>
        <w:gridCol w:w="2880"/>
      </w:tblGrid>
      <w:tr w:rsidR="00F96116" w:rsidRPr="00716F7C" w14:paraId="57967321" w14:textId="77777777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211B" w14:textId="77777777" w:rsidR="00F96116" w:rsidRPr="00716F7C" w:rsidRDefault="00F96116" w:rsidP="00230A54">
            <w:pPr>
              <w:spacing w:after="5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Country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Place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</w:p>
          <w:p w14:paraId="5367FE5F" w14:textId="3405EC1A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Nationality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</w:t>
            </w:r>
            <w:r w:rsidR="006574FF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</w:p>
        </w:tc>
      </w:tr>
      <w:tr w:rsidR="00F96116" w:rsidRPr="00716F7C" w14:paraId="45109700" w14:textId="77777777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930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Yes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No       </w:t>
            </w:r>
          </w:p>
          <w:p w14:paraId="39D5404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If </w:t>
            </w:r>
            <w:proofErr w:type="gramStart"/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Yes</w:t>
            </w:r>
            <w:proofErr w:type="gramEnd"/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, please mention all the countries in which you are resident for tax purposes and the associated Taxpayer Identification Number and its identification type in the column below</w:t>
            </w:r>
          </w:p>
        </w:tc>
      </w:tr>
      <w:tr w:rsidR="00F96116" w:rsidRPr="00716F7C" w14:paraId="2962DF7D" w14:textId="77777777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AA5A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Country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FE1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Tax-Payer Identification Number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5BFD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Identification Type</w:t>
            </w:r>
          </w:p>
        </w:tc>
      </w:tr>
      <w:tr w:rsidR="00F96116" w:rsidRPr="00716F7C" w14:paraId="4B9CA22E" w14:textId="7777777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8B70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70A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BD2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7DF8170D" w14:textId="7777777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5DA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AF8D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884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6E204CA1" w14:textId="7777777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4B87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52FB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5853" w14:textId="77777777"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8ACA7" w14:textId="77777777" w:rsidR="00F96116" w:rsidRPr="00716F7C" w:rsidRDefault="00F96116" w:rsidP="00F96116">
      <w:pPr>
        <w:spacing w:after="102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747FB8" w14:textId="77777777"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lastRenderedPageBreak/>
        <w:t>Nomination</w:t>
      </w:r>
      <w:r w:rsidRPr="00716F7C">
        <w:rPr>
          <w:rFonts w:ascii="Arial" w:eastAsia="Times New Roman" w:hAnsi="Arial" w:cs="Arial"/>
          <w:b/>
          <w:sz w:val="24"/>
          <w:szCs w:val="24"/>
          <w:vertAlign w:val="superscript"/>
        </w:rPr>
        <w:t>@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Pr="00716F7C">
        <w:rPr>
          <w:rFonts w:ascii="Arial" w:eastAsia="Cambria" w:hAnsi="Arial" w:cs="Arial"/>
          <w:color w:val="272624"/>
          <w:sz w:val="24"/>
          <w:szCs w:val="24"/>
        </w:rPr>
        <w:t>Please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one</w:t>
      </w:r>
      <w:proofErr w:type="spellEnd"/>
      <w:r w:rsidRPr="00716F7C">
        <w:rPr>
          <w:rFonts w:ascii="Arial" w:eastAsia="Cambria" w:hAnsi="Arial" w:cs="Arial"/>
          <w:color w:val="272624"/>
          <w:sz w:val="24"/>
          <w:szCs w:val="24"/>
        </w:rPr>
        <w:t xml:space="preserve"> of the options below)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</w:tblGrid>
      <w:tr w:rsidR="00F96116" w:rsidRPr="00716F7C" w14:paraId="0CF9D971" w14:textId="77777777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BC1E" w14:textId="77777777"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DO NOT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wish to make a nomination. 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(Please tick </w:t>
            </w:r>
            <w:r w:rsidRPr="00716F7C">
              <w:rPr>
                <w:rFonts w:ascii="Segoe UI Symbol" w:eastAsia="Segoe UI Symbol" w:hAnsi="Segoe UI Symbol" w:cs="Segoe UI Symbol"/>
                <w:color w:val="0070C0"/>
                <w:sz w:val="24"/>
                <w:szCs w:val="24"/>
              </w:rPr>
              <w:t>✓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 if you do not wish to nominate anyone)</w:t>
            </w:r>
          </w:p>
          <w:p w14:paraId="30C1918F" w14:textId="77777777"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14:paraId="6A1FE762" w14:textId="77777777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A42" w14:textId="11FC205D" w:rsidR="00F96116" w:rsidRPr="00716F7C" w:rsidRDefault="00F96116" w:rsidP="00230A54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I</w:t>
            </w:r>
            <w:proofErr w:type="gramEnd"/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/We wish to make a nomination and hereby nominate the person/s more particularly described in the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attached</w:t>
            </w:r>
            <w:r w:rsidR="00B021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Nomination Form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14:paraId="64FC7989" w14:textId="77777777" w:rsidR="00F96116" w:rsidRPr="00716F7C" w:rsidRDefault="00F96116" w:rsidP="00F96116">
      <w:pPr>
        <w:spacing w:after="92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14:paraId="44CF5BEE" w14:textId="77777777" w:rsidR="00F96116" w:rsidRPr="00716F7C" w:rsidRDefault="00F96116" w:rsidP="00F96116">
      <w:pPr>
        <w:spacing w:after="51" w:line="240" w:lineRule="auto"/>
        <w:rPr>
          <w:rFonts w:ascii="Arial" w:hAnsi="Arial" w:cs="Arial"/>
          <w:sz w:val="24"/>
          <w:szCs w:val="24"/>
        </w:rPr>
      </w:pPr>
    </w:p>
    <w:p w14:paraId="62068729" w14:textId="77777777"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Declaration and Signature of the Claimant(s)</w:t>
      </w:r>
    </w:p>
    <w:p w14:paraId="2F7C1799" w14:textId="05D0F2DC" w:rsidR="00F96116" w:rsidRPr="00B0215B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  <w:u w:val="single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have attached herewith all the relevant / required documents as indicated in the attached 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Ready Reckoner as per </w:t>
      </w:r>
      <w:r w:rsidRPr="00B0215B">
        <w:rPr>
          <w:rFonts w:ascii="Arial" w:eastAsia="Times New Roman" w:hAnsi="Arial" w:cs="Arial"/>
          <w:i/>
          <w:sz w:val="24"/>
          <w:szCs w:val="24"/>
          <w:u w:val="single"/>
        </w:rPr>
        <w:t xml:space="preserve">Annexure </w:t>
      </w:r>
      <w:r w:rsidR="006574FF">
        <w:rPr>
          <w:rFonts w:ascii="Arial" w:eastAsia="Times New Roman" w:hAnsi="Arial" w:cs="Arial"/>
          <w:i/>
          <w:sz w:val="24"/>
          <w:szCs w:val="24"/>
          <w:u w:val="single"/>
        </w:rPr>
        <w:t>-A</w:t>
      </w:r>
    </w:p>
    <w:p w14:paraId="46A20B0B" w14:textId="77777777"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confirm that the information provided above is true and correct to the best of my knowledge and belief.  </w:t>
      </w:r>
    </w:p>
    <w:p w14:paraId="518E8341" w14:textId="77777777"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14:paraId="634E41C8" w14:textId="77777777" w:rsidR="00F96116" w:rsidRPr="00716F7C" w:rsidRDefault="00F96116" w:rsidP="00F96116">
      <w:pPr>
        <w:spacing w:after="9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 w:firstRow="1" w:lastRow="0" w:firstColumn="1" w:lastColumn="0" w:noHBand="0" w:noVBand="1"/>
      </w:tblPr>
      <w:tblGrid>
        <w:gridCol w:w="4384"/>
        <w:gridCol w:w="5248"/>
      </w:tblGrid>
      <w:tr w:rsidR="00F96116" w:rsidRPr="00716F7C" w14:paraId="0161796E" w14:textId="77777777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14:paraId="4C3E8872" w14:textId="77777777" w:rsidR="00F96116" w:rsidRPr="00716F7C" w:rsidRDefault="00F96116" w:rsidP="00230A54">
            <w:pPr>
              <w:spacing w:after="14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</w:t>
            </w:r>
          </w:p>
          <w:p w14:paraId="160561BF" w14:textId="77777777" w:rsidR="00F96116" w:rsidRPr="00716F7C" w:rsidRDefault="00F96116" w:rsidP="00230A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14:paraId="6783982D" w14:textId="77777777" w:rsidR="00F96116" w:rsidRPr="00716F7C" w:rsidRDefault="00F96116" w:rsidP="00230A54">
            <w:pPr>
              <w:spacing w:after="82"/>
              <w:ind w:left="28"/>
              <w:rPr>
                <w:rFonts w:ascii="Arial" w:hAnsi="Arial" w:cs="Arial"/>
                <w:sz w:val="24"/>
                <w:szCs w:val="24"/>
              </w:rPr>
            </w:pPr>
          </w:p>
          <w:p w14:paraId="3E71F49A" w14:textId="77777777" w:rsidR="00F96116" w:rsidRPr="00716F7C" w:rsidRDefault="00F96116" w:rsidP="00230A54">
            <w:pPr>
              <w:spacing w:after="74"/>
              <w:ind w:left="28"/>
              <w:rPr>
                <w:rFonts w:ascii="Arial" w:hAnsi="Arial" w:cs="Arial"/>
                <w:sz w:val="24"/>
                <w:szCs w:val="24"/>
              </w:rPr>
            </w:pPr>
          </w:p>
          <w:p w14:paraId="34C19442" w14:textId="77777777" w:rsidR="00F96116" w:rsidRPr="00716F7C" w:rsidRDefault="00F96116" w:rsidP="00230A54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Signature of Claimant</w:t>
            </w:r>
            <w:r w:rsidRPr="00716F7C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(S)</w:t>
            </w:r>
          </w:p>
        </w:tc>
      </w:tr>
    </w:tbl>
    <w:p w14:paraId="137C0F16" w14:textId="77777777" w:rsidR="00F96116" w:rsidRPr="00716F7C" w:rsidRDefault="00F96116" w:rsidP="00F96116">
      <w:pPr>
        <w:spacing w:after="65" w:line="240" w:lineRule="auto"/>
        <w:rPr>
          <w:rFonts w:ascii="Arial" w:eastAsia="Times New Roman" w:hAnsi="Arial" w:cs="Arial"/>
          <w:sz w:val="24"/>
          <w:szCs w:val="24"/>
        </w:rPr>
      </w:pPr>
    </w:p>
    <w:p w14:paraId="195B7339" w14:textId="77777777"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Documents Attached </w:t>
      </w:r>
    </w:p>
    <w:p w14:paraId="64600179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Death Certificate of the deceased holder                    </w:t>
      </w:r>
    </w:p>
    <w:p w14:paraId="52256426" w14:textId="77777777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Birth Certificate (in case the Claimant is a minor)      </w:t>
      </w:r>
    </w:p>
    <w:p w14:paraId="7F7FD839" w14:textId="77777777"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PAN Card of Claimant / Guardian                               </w:t>
      </w:r>
    </w:p>
    <w:p w14:paraId="6696FB6A" w14:textId="77777777"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Acknowledgment </w:t>
      </w:r>
      <w:r w:rsidRPr="0092568B">
        <w:rPr>
          <w:rFonts w:ascii="Arial" w:eastAsia="Times New Roman" w:hAnsi="Arial" w:cs="Arial"/>
          <w:b/>
          <w:bCs/>
          <w:color w:val="2F5496"/>
          <w:sz w:val="24"/>
          <w:szCs w:val="24"/>
        </w:rPr>
        <w:t xml:space="preserve">OR </w:t>
      </w:r>
    </w:p>
    <w:p w14:paraId="49380353" w14:textId="3AB20917"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form of Claimant </w:t>
      </w:r>
    </w:p>
    <w:p w14:paraId="04E45DA0" w14:textId="0D8089D3"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Cancelled cheque with claimant’s name printed   </w:t>
      </w:r>
      <w:r w:rsidRPr="006574FF">
        <w:rPr>
          <w:rFonts w:ascii="Arial" w:eastAsia="Times New Roman" w:hAnsi="Arial" w:cs="Arial"/>
          <w:b/>
          <w:bCs/>
          <w:color w:val="2F5496"/>
          <w:sz w:val="24"/>
          <w:szCs w:val="24"/>
        </w:rPr>
        <w:t>OR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Claimant’s Bank</w:t>
      </w:r>
      <w:r w:rsidR="0092568B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Statement</w:t>
      </w:r>
      <w:r w:rsidR="0092568B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/</w:t>
      </w:r>
      <w:r w:rsidR="006574FF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Passbook </w:t>
      </w:r>
    </w:p>
    <w:p w14:paraId="47E867C4" w14:textId="77777777" w:rsidR="00F96116" w:rsidRPr="00716F7C" w:rsidRDefault="00F96116" w:rsidP="00F96116">
      <w:pPr>
        <w:spacing w:after="5" w:line="240" w:lineRule="auto"/>
        <w:rPr>
          <w:rFonts w:ascii="Arial" w:eastAsia="Times New Roman" w:hAnsi="Arial" w:cs="Arial"/>
          <w:color w:val="2F5496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Nomination Form duly completed </w:t>
      </w:r>
    </w:p>
    <w:p w14:paraId="39E19D39" w14:textId="5B13801C" w:rsidR="00F96116" w:rsidRPr="00F96116" w:rsidRDefault="0092568B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  <w:r w:rsidR="00F96116"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</w:t>
      </w:r>
      <w:r w:rsidR="006574FF">
        <w:rPr>
          <w:rFonts w:ascii="Arial" w:eastAsia="Times New Roman" w:hAnsi="Arial" w:cs="Arial"/>
          <w:color w:val="2F5496"/>
          <w:sz w:val="24"/>
          <w:szCs w:val="24"/>
        </w:rPr>
        <w:t>D</w:t>
      </w:r>
      <w:r w:rsidR="00F96116"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- Individual Affidavits given </w:t>
      </w:r>
      <w:r w:rsidR="00B0215B">
        <w:rPr>
          <w:rFonts w:ascii="Arial" w:eastAsia="Times New Roman" w:hAnsi="Arial" w:cs="Arial"/>
          <w:color w:val="2F5496"/>
          <w:sz w:val="24"/>
          <w:szCs w:val="24"/>
        </w:rPr>
        <w:t xml:space="preserve">by </w:t>
      </w:r>
      <w:r w:rsidR="00F96116"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EACH Legal Heir      </w:t>
      </w:r>
    </w:p>
    <w:p w14:paraId="1F597770" w14:textId="16269A53" w:rsidR="00F96116" w:rsidRPr="00716F7C" w:rsidRDefault="0092568B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>
        <w:rPr>
          <w:rFonts w:ascii="Arial" w:eastAsia="Wingdings" w:hAnsi="Arial" w:cs="Arial"/>
          <w:color w:val="2F5496"/>
          <w:sz w:val="24"/>
          <w:szCs w:val="24"/>
        </w:rPr>
        <w:t xml:space="preserve"> </w:t>
      </w:r>
      <w:r w:rsidR="00F96116" w:rsidRPr="00716F7C">
        <w:rPr>
          <w:rFonts w:ascii="Arial" w:eastAsia="Wingdings" w:hAnsi="Arial" w:cs="Arial"/>
          <w:color w:val="2F5496"/>
          <w:sz w:val="24"/>
          <w:szCs w:val="24"/>
        </w:rPr>
        <w:t>Original security certificate(s)</w:t>
      </w:r>
    </w:p>
    <w:p w14:paraId="4647D476" w14:textId="61FB280F" w:rsidR="00F96116" w:rsidRPr="00716F7C" w:rsidRDefault="0092568B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  <w:r w:rsidR="00F96116"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</w:t>
      </w:r>
      <w:r w:rsidR="006574FF">
        <w:rPr>
          <w:rFonts w:ascii="Arial" w:eastAsia="Times New Roman" w:hAnsi="Arial" w:cs="Arial"/>
          <w:color w:val="2F5496"/>
          <w:sz w:val="24"/>
          <w:szCs w:val="24"/>
        </w:rPr>
        <w:t>E</w:t>
      </w:r>
      <w:r w:rsidR="00F96116"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- Bond of Indemnity furnished by Legal Heirs</w:t>
      </w:r>
    </w:p>
    <w:p w14:paraId="4CAE855D" w14:textId="7B3CB358" w:rsidR="00F96116" w:rsidRPr="006574FF" w:rsidRDefault="0092568B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  <w:r w:rsidR="00F96116"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</w:t>
      </w:r>
      <w:r w:rsidR="006574FF">
        <w:rPr>
          <w:rFonts w:ascii="Arial" w:eastAsia="Times New Roman" w:hAnsi="Arial" w:cs="Arial"/>
          <w:color w:val="2F5496"/>
          <w:sz w:val="24"/>
          <w:szCs w:val="24"/>
        </w:rPr>
        <w:t>F</w:t>
      </w:r>
      <w:r w:rsidR="00F96116"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- NOC from other Legal Heirs   </w:t>
      </w:r>
    </w:p>
    <w:p w14:paraId="34FCFAFE" w14:textId="77777777" w:rsidR="006574FF" w:rsidRPr="00716F7C" w:rsidRDefault="006574FF" w:rsidP="006574FF">
      <w:pPr>
        <w:spacing w:after="5" w:line="240" w:lineRule="auto"/>
        <w:ind w:left="228"/>
        <w:rPr>
          <w:rFonts w:ascii="Arial" w:hAnsi="Arial" w:cs="Arial"/>
          <w:sz w:val="24"/>
          <w:szCs w:val="24"/>
        </w:rPr>
      </w:pPr>
    </w:p>
    <w:p w14:paraId="35D91EB4" w14:textId="77777777" w:rsidR="00F96116" w:rsidRPr="00716F7C" w:rsidRDefault="00F96116" w:rsidP="00F96116">
      <w:pPr>
        <w:spacing w:line="240" w:lineRule="auto"/>
        <w:ind w:left="567" w:hanging="709"/>
        <w:rPr>
          <w:rFonts w:ascii="Arial" w:hAnsi="Arial" w:cs="Arial"/>
          <w:b/>
          <w:color w:val="000000"/>
          <w:w w:val="110"/>
          <w:sz w:val="20"/>
        </w:rPr>
      </w:pPr>
      <w:r w:rsidRPr="00716F7C">
        <w:rPr>
          <w:rFonts w:ascii="Arial" w:hAnsi="Arial" w:cs="Arial"/>
          <w:b/>
          <w:color w:val="000000"/>
          <w:w w:val="110"/>
          <w:sz w:val="24"/>
          <w:szCs w:val="24"/>
        </w:rPr>
        <w:t>*</w:t>
      </w:r>
      <w:r w:rsidRPr="00716F7C">
        <w:rPr>
          <w:rFonts w:ascii="Arial" w:hAnsi="Arial" w:cs="Arial"/>
          <w:b/>
          <w:color w:val="000000"/>
          <w:w w:val="110"/>
          <w:sz w:val="20"/>
          <w:u w:val="single"/>
        </w:rPr>
        <w:t>Note</w:t>
      </w:r>
      <w:r w:rsidRPr="00716F7C">
        <w:rPr>
          <w:rFonts w:ascii="Arial" w:hAnsi="Arial" w:cs="Arial"/>
          <w:b/>
          <w:color w:val="000000"/>
          <w:w w:val="110"/>
          <w:sz w:val="20"/>
        </w:rPr>
        <w:t xml:space="preserve">: </w:t>
      </w:r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 xml:space="preserve">For transmission service requests, Form ISR-4 as per SEBI circular SEBI/HO/MIRSD/MIRSD_RTAMB/P/CIR/2022/8 dated January 25, </w:t>
      </w:r>
      <w:proofErr w:type="gramStart"/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>2022</w:t>
      </w:r>
      <w:proofErr w:type="gramEnd"/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 xml:space="preserve"> will not be required.</w:t>
      </w:r>
    </w:p>
    <w:sectPr w:rsidR="00F96116" w:rsidRPr="00716F7C" w:rsidSect="007C60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F07E0" w14:textId="77777777" w:rsidR="00CA791B" w:rsidRDefault="00CA791B" w:rsidP="009D3A6E">
      <w:pPr>
        <w:spacing w:after="0" w:line="240" w:lineRule="auto"/>
      </w:pPr>
      <w:r>
        <w:separator/>
      </w:r>
    </w:p>
  </w:endnote>
  <w:endnote w:type="continuationSeparator" w:id="0">
    <w:p w14:paraId="16FE7909" w14:textId="77777777" w:rsidR="00CA791B" w:rsidRDefault="00CA791B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8522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F11794" w14:textId="77777777" w:rsidR="00855B48" w:rsidRDefault="00855B48">
            <w:pPr>
              <w:pStyle w:val="Footer"/>
              <w:jc w:val="right"/>
            </w:pPr>
            <w:r>
              <w:t xml:space="preserve">Page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A110EC">
              <w:rPr>
                <w:b/>
                <w:bCs/>
                <w:noProof/>
              </w:rPr>
              <w:t>3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A110EC">
              <w:rPr>
                <w:b/>
                <w:bCs/>
                <w:noProof/>
              </w:rPr>
              <w:t>3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224EF8" w14:textId="77777777" w:rsidR="00855B48" w:rsidRDefault="00855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CF7E" w14:textId="77777777" w:rsidR="00CA791B" w:rsidRDefault="00CA791B" w:rsidP="009D3A6E">
      <w:pPr>
        <w:spacing w:after="0" w:line="240" w:lineRule="auto"/>
      </w:pPr>
      <w:r>
        <w:separator/>
      </w:r>
    </w:p>
  </w:footnote>
  <w:footnote w:type="continuationSeparator" w:id="0">
    <w:p w14:paraId="144628F2" w14:textId="77777777" w:rsidR="00CA791B" w:rsidRDefault="00CA791B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66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9F"/>
    <w:rsid w:val="00096796"/>
    <w:rsid w:val="00231CB0"/>
    <w:rsid w:val="00241ABE"/>
    <w:rsid w:val="002B265C"/>
    <w:rsid w:val="00360260"/>
    <w:rsid w:val="005E5313"/>
    <w:rsid w:val="006574FF"/>
    <w:rsid w:val="00686C9D"/>
    <w:rsid w:val="00692CB9"/>
    <w:rsid w:val="006F179A"/>
    <w:rsid w:val="007469B4"/>
    <w:rsid w:val="00774221"/>
    <w:rsid w:val="007C6081"/>
    <w:rsid w:val="00855B48"/>
    <w:rsid w:val="0092568B"/>
    <w:rsid w:val="0099590E"/>
    <w:rsid w:val="009B413F"/>
    <w:rsid w:val="009D25FC"/>
    <w:rsid w:val="009D3A6E"/>
    <w:rsid w:val="00A110EC"/>
    <w:rsid w:val="00B0215B"/>
    <w:rsid w:val="00B07C4F"/>
    <w:rsid w:val="00CA791B"/>
    <w:rsid w:val="00CB34AA"/>
    <w:rsid w:val="00CE739D"/>
    <w:rsid w:val="00DF0E37"/>
    <w:rsid w:val="00EB029F"/>
    <w:rsid w:val="00F35133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6C18F"/>
  <w15:docId w15:val="{B258446F-7DA6-46D1-A819-F2894372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Verma</dc:creator>
  <cp:lastModifiedBy>Adi Patel</cp:lastModifiedBy>
  <cp:revision>4</cp:revision>
  <cp:lastPrinted>2022-05-18T11:13:00Z</cp:lastPrinted>
  <dcterms:created xsi:type="dcterms:W3CDTF">2024-06-14T05:58:00Z</dcterms:created>
  <dcterms:modified xsi:type="dcterms:W3CDTF">2024-06-24T07:09:00Z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